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F" w:rsidRPr="008F3749" w:rsidRDefault="001F7FE3" w:rsidP="006024EF">
      <w:pPr>
        <w:rPr>
          <w:rFonts w:ascii="Zawgyi-One" w:hAnsi="Zawgyi-One" w:cs="Zawgyi-One"/>
        </w:rPr>
      </w:pPr>
      <w:r w:rsidRPr="008F3749">
        <w:rPr>
          <w:rFonts w:ascii="Zawgyi-One" w:hAnsi="Zawgyi-One" w:cs="Zawgyi-One"/>
          <w:noProof/>
        </w:rPr>
        <w:drawing>
          <wp:anchor distT="0" distB="0" distL="114300" distR="114300" simplePos="0" relativeHeight="251700224" behindDoc="0" locked="0" layoutInCell="1" allowOverlap="1" wp14:anchorId="180729F5" wp14:editId="65E14E94">
            <wp:simplePos x="0" y="0"/>
            <wp:positionH relativeFrom="page">
              <wp:posOffset>5461000</wp:posOffset>
            </wp:positionH>
            <wp:positionV relativeFrom="margin">
              <wp:posOffset>-52070</wp:posOffset>
            </wp:positionV>
            <wp:extent cx="1295400" cy="1295400"/>
            <wp:effectExtent l="0" t="0" r="0" b="0"/>
            <wp:wrapSquare wrapText="bothSides"/>
            <wp:docPr id="7" name="Picture 7" descr="D:\MILI Political Institute\Basket's Logo\1897015_592699537477501_1259478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 Political Institute\Basket's Logo\1897015_592699537477501_125947844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362760" wp14:editId="069161B9">
            <wp:extent cx="445837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0" cy="12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EB380" wp14:editId="5618FF4E">
            <wp:extent cx="2184400" cy="1294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1" cy="12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wgyi-One" w:hAnsi="Zawgyi-One" w:cs="Zawgyi-One"/>
        </w:rPr>
        <w:t xml:space="preserve">                                    </w:t>
      </w:r>
    </w:p>
    <w:p w:rsidR="0041033D" w:rsidRPr="0041033D" w:rsidRDefault="0041033D" w:rsidP="0041033D">
      <w:pPr>
        <w:jc w:val="center"/>
        <w:rPr>
          <w:rFonts w:ascii="Zawgyi-One" w:hAnsi="Zawgyi-One" w:cs="Zawgyi-One"/>
        </w:rPr>
      </w:pPr>
      <w:bookmarkStart w:id="0" w:name="_GoBack"/>
      <w:bookmarkEnd w:id="0"/>
      <w:proofErr w:type="spellStart"/>
      <w:r>
        <w:rPr>
          <w:rFonts w:ascii="Zawgyi-One" w:hAnsi="Zawgyi-One" w:cs="Zawgyi-One"/>
          <w:bCs/>
          <w:sz w:val="32"/>
          <w:szCs w:val="32"/>
          <w:lang w:bidi="my-MM"/>
        </w:rPr>
        <w:t>မသန္စြမ္းသူမ်ား</w:t>
      </w:r>
      <w:proofErr w:type="spellEnd"/>
      <w:r w:rsidRPr="00853A36">
        <w:rPr>
          <w:rFonts w:ascii="Zawgyi-One" w:hAnsi="Zawgyi-One" w:cs="Zawgyi-One"/>
          <w:bCs/>
          <w:sz w:val="32"/>
          <w:szCs w:val="32"/>
          <w:lang w:bidi="my-MM"/>
        </w:rPr>
        <w:t xml:space="preserve">ႏွင့္ </w:t>
      </w:r>
      <w:proofErr w:type="spellStart"/>
      <w:r w:rsidRPr="00853A36">
        <w:rPr>
          <w:rFonts w:ascii="Zawgyi-One" w:hAnsi="Zawgyi-One" w:cs="Zawgyi-One"/>
          <w:bCs/>
          <w:sz w:val="32"/>
          <w:szCs w:val="32"/>
          <w:lang w:bidi="my-MM"/>
        </w:rPr>
        <w:t>အဖြဲ႕အစည္းမ်ားအတြက</w:t>
      </w:r>
      <w:proofErr w:type="spellEnd"/>
      <w:r w:rsidRPr="00853A36">
        <w:rPr>
          <w:rFonts w:ascii="Zawgyi-One" w:hAnsi="Zawgyi-One" w:cs="Zawgyi-One"/>
          <w:bCs/>
          <w:sz w:val="32"/>
          <w:szCs w:val="32"/>
          <w:lang w:bidi="my-MM"/>
        </w:rPr>
        <w:t>္</w:t>
      </w:r>
    </w:p>
    <w:p w:rsidR="0041033D" w:rsidRDefault="0041033D" w:rsidP="0041033D">
      <w:pPr>
        <w:spacing w:after="0" w:line="240" w:lineRule="auto"/>
        <w:jc w:val="center"/>
        <w:rPr>
          <w:rFonts w:ascii="Zawgyi-One" w:hAnsi="Zawgyi-One" w:cs="Zawgyi-One"/>
          <w:bCs/>
          <w:sz w:val="36"/>
          <w:szCs w:val="36"/>
          <w:cs/>
          <w:lang w:bidi="my-MM"/>
        </w:rPr>
      </w:pP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အေရးဆိုတင</w:t>
      </w:r>
      <w:proofErr w:type="spellEnd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္ျ</w:t>
      </w: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ပျခင္းဆိုင္ရာ</w:t>
      </w:r>
      <w:proofErr w:type="spellEnd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 xml:space="preserve"> </w:t>
      </w: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ဆရာျဖစ္သင္တန္း</w:t>
      </w:r>
      <w:proofErr w:type="spellEnd"/>
      <w:r w:rsidRPr="00853A36">
        <w:rPr>
          <w:rFonts w:ascii="Zawgyi-One" w:hAnsi="Zawgyi-One" w:cs="Zawgyi-One"/>
          <w:bCs/>
          <w:sz w:val="36"/>
          <w:szCs w:val="36"/>
          <w:lang w:bidi="my-MM"/>
        </w:rPr>
        <w:t xml:space="preserve"> </w:t>
      </w:r>
      <w:r w:rsidRPr="00853A36">
        <w:rPr>
          <w:rFonts w:ascii="Zawgyi-One" w:hAnsi="Zawgyi-One" w:cs="Zawgyi-One"/>
          <w:bCs/>
          <w:sz w:val="36"/>
          <w:szCs w:val="36"/>
          <w:cs/>
          <w:lang w:bidi="my-MM"/>
        </w:rPr>
        <w:t>ေလွ်ာ</w:t>
      </w:r>
      <w:r>
        <w:rPr>
          <w:rFonts w:ascii="Zawgyi-One" w:hAnsi="Zawgyi-One" w:cs="Zawgyi-One"/>
          <w:bCs/>
          <w:sz w:val="36"/>
          <w:szCs w:val="36"/>
          <w:cs/>
          <w:lang w:bidi="my-MM"/>
        </w:rPr>
        <w:t>က္လႊာ</w:t>
      </w:r>
    </w:p>
    <w:p w:rsidR="0041033D" w:rsidRPr="00853A36" w:rsidRDefault="0041033D" w:rsidP="0041033D">
      <w:pPr>
        <w:spacing w:after="0" w:line="240" w:lineRule="auto"/>
        <w:jc w:val="center"/>
        <w:rPr>
          <w:rFonts w:ascii="Zawgyi-One" w:hAnsi="Zawgyi-One" w:cs="Zawgyi-One"/>
          <w:bCs/>
          <w:sz w:val="32"/>
          <w:szCs w:val="32"/>
          <w:cs/>
          <w:lang w:bidi="my-MM"/>
        </w:rPr>
      </w:pP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အမည္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  <w:t>Name (in English)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က်ား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လူမ်ဳိး</w:t>
      </w:r>
      <w:r w:rsidRPr="008F3749">
        <w:rPr>
          <w:rFonts w:ascii="Zawgyi-One" w:hAnsi="Zawgyi-One" w:cs="Zawgyi-One"/>
          <w:sz w:val="20"/>
          <w:szCs w:val="20"/>
        </w:rPr>
        <w:t xml:space="preserve"> : ___________________________________</w:t>
      </w:r>
    </w:p>
    <w:p w:rsidR="00304B8D" w:rsidRPr="008F3749" w:rsidRDefault="00304B8D" w:rsidP="000E31FB">
      <w:pPr>
        <w:spacing w:after="120"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ပညာအရည္အခ်င္း</w:t>
      </w:r>
      <w:r w:rsidRPr="008F3749">
        <w:rPr>
          <w:rFonts w:ascii="Zawgyi-One" w:hAnsi="Zawgyi-One" w:cs="Zawgyi-One"/>
          <w:sz w:val="20"/>
          <w:szCs w:val="20"/>
        </w:rPr>
        <w:t xml:space="preserve"> : _________________________________________________________________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ေမြးဖြားရာဇာတိ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ယခုလက္ရွိေနထိုင္သည့္လိပ္စာ</w:t>
      </w:r>
      <w:r w:rsidRPr="008F3749">
        <w:rPr>
          <w:rFonts w:ascii="Zawgyi-One" w:hAnsi="Zawgyi-One" w:cs="Zawgyi-One"/>
          <w:sz w:val="20"/>
          <w:szCs w:val="20"/>
        </w:rPr>
        <w:t>: 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ေမြးသကၠရာဇ္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မွတ္ပံုတင္အမွတ္</w:t>
      </w:r>
      <w:r w:rsidRPr="008F3749">
        <w:rPr>
          <w:rFonts w:ascii="Zawgyi-One" w:hAnsi="Zawgyi-One" w:cs="Zawgyi-One"/>
          <w:sz w:val="20"/>
          <w:szCs w:val="20"/>
        </w:rPr>
        <w:t xml:space="preserve">    : _________________________</w:t>
      </w:r>
    </w:p>
    <w:p w:rsidR="00304B8D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ဖုန္းနံပါတ္</w:t>
      </w:r>
      <w:r w:rsidRPr="008F3749">
        <w:rPr>
          <w:rFonts w:ascii="Zawgyi-One" w:hAnsi="Zawgyi-One" w:cs="Zawgyi-One"/>
          <w:sz w:val="20"/>
          <w:szCs w:val="20"/>
        </w:rPr>
        <w:tab/>
        <w:t xml:space="preserve">: ______________________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အီးေမးလ္</w:t>
      </w:r>
      <w:r w:rsidRPr="008F3749">
        <w:rPr>
          <w:rFonts w:ascii="Zawgyi-One" w:hAnsi="Zawgyi-One" w:cs="Zawgyi-One"/>
          <w:sz w:val="20"/>
          <w:szCs w:val="20"/>
        </w:rPr>
        <w:t xml:space="preserve">    : ________________________________</w:t>
      </w:r>
    </w:p>
    <w:p w:rsidR="00563F88" w:rsidRDefault="00563F88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တက္ေရာက္လိုေသာသင္တန္းအပတ္စဥ</w:t>
      </w:r>
      <w:proofErr w:type="spellEnd"/>
      <w:r>
        <w:rPr>
          <w:rFonts w:ascii="Zawgyi-One" w:hAnsi="Zawgyi-One" w:cs="Zawgyi-One"/>
          <w:sz w:val="20"/>
          <w:szCs w:val="20"/>
        </w:rPr>
        <w:t>္ း _______________________________</w:t>
      </w:r>
    </w:p>
    <w:p w:rsidR="00563F88" w:rsidRDefault="00563F88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8F6D2" wp14:editId="4D018139">
                <wp:simplePos x="0" y="0"/>
                <wp:positionH relativeFrom="column">
                  <wp:posOffset>3562985</wp:posOffset>
                </wp:positionH>
                <wp:positionV relativeFrom="paragraph">
                  <wp:posOffset>629285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5pt;margin-top:49.55pt;width:27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>
        <w:rPr>
          <w:rFonts w:ascii="Zawgyi-One" w:hAnsi="Zawgyi-One" w:cs="Zawgyi-One"/>
          <w:sz w:val="20"/>
          <w:szCs w:val="20"/>
        </w:rPr>
        <w:t>မသန္စြမ္းမႈအမ်ိဳးအစား</w:t>
      </w:r>
      <w:proofErr w:type="spellEnd"/>
    </w:p>
    <w:tbl>
      <w:tblPr>
        <w:tblStyle w:val="TableGrid"/>
        <w:tblpPr w:leftFromText="180" w:rightFromText="180" w:vertAnchor="text" w:horzAnchor="page" w:tblpX="2368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198"/>
      </w:tblGrid>
      <w:tr w:rsidR="00563F88" w:rsidRPr="008F3749" w:rsidTr="00563F88">
        <w:trPr>
          <w:trHeight w:val="414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ကုိယ္အဂၤါခ်ဳိ႕ယြင္းအားနည္းသူ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403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081B46" wp14:editId="0E0B3435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31750</wp:posOffset>
                      </wp:positionV>
                      <wp:extent cx="3429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3.8pt;margin-top:2.5pt;width:27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အျမင္အာ႐ုံခ်ဳိ႕ယြင္းအားနည္းသူ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ind w:left="-105" w:firstLine="105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554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1D1ADE" wp14:editId="369C82DA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-1905</wp:posOffset>
                      </wp:positionV>
                      <wp:extent cx="3429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34.1pt;margin-top:-.15pt;width:27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အၾကားအာ႐ုံခ်ဳိ႕ယြင္းအားနည္းသူ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66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D4BBD5" wp14:editId="3836BB30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25400</wp:posOffset>
                      </wp:positionV>
                      <wp:extent cx="3429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33.8pt;margin-top:2pt;width:27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ဉ</w: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ာဏ္ရည္ပုိင္းဆုိင္ရာခ်ဳိ႕ယြင္းအားနည္းသူ</w:t>
            </w:r>
          </w:p>
          <w:p w:rsidR="00563F88" w:rsidRDefault="00563F88" w:rsidP="00563F88">
            <w:pPr>
              <w:pStyle w:val="ListParagraph"/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  <w:cs/>
              </w:rPr>
            </w:pPr>
          </w:p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B7EDFD" wp14:editId="7931DCAC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19050</wp:posOffset>
                      </wp:positionV>
                      <wp:extent cx="3524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3.05pt;margin-top:1.5pt;width:27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</w:t>
            </w:r>
            <w:r w:rsidRPr="008F3749">
              <w:rPr>
                <w:rFonts w:ascii="Zawgyi-One" w:hAnsi="Zawgyi-One" w:cs="Zawgyi-One"/>
                <w:sz w:val="20"/>
                <w:szCs w:val="20"/>
              </w:rPr>
              <w:t>/</w: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ခ်ိဳ႕ယြင္းအားနည္းမႈမရွိသူ</w:t>
            </w:r>
          </w:p>
          <w:p w:rsidR="00563F88" w:rsidRPr="008F3749" w:rsidRDefault="00563F88" w:rsidP="00563F88">
            <w:pPr>
              <w:pStyle w:val="ListParagraph"/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EBA38E" wp14:editId="52EE35CF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214630</wp:posOffset>
                      </wp:positionV>
                      <wp:extent cx="3524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3.55pt;margin-top:16.9pt;width:27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</w:p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မသန္စြမ္းမႈတစ္မ်ိဳးထက္ပိုသူ</w:t>
            </w:r>
            <w:r w:rsidRPr="008F3749">
              <w:rPr>
                <w:rFonts w:ascii="Zawgyi-One" w:hAnsi="Zawgyi-One" w:cs="Zawgyi-One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66"/>
        </w:trPr>
        <w:tc>
          <w:tcPr>
            <w:tcW w:w="4614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noProof/>
                <w:sz w:val="20"/>
                <w:szCs w:val="20"/>
              </w:rPr>
            </w:pPr>
          </w:p>
        </w:tc>
      </w:tr>
    </w:tbl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304B8D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A6760" wp14:editId="01ECA4DF">
                <wp:simplePos x="0" y="0"/>
                <wp:positionH relativeFrom="column">
                  <wp:posOffset>3567430</wp:posOffset>
                </wp:positionH>
                <wp:positionV relativeFrom="paragraph">
                  <wp:posOffset>389255</wp:posOffset>
                </wp:positionV>
                <wp:extent cx="342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0.9pt;margin-top:30.65pt;width:27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U7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သန္စြမ္းမႈျဖစ္ရသည့္အေၾကာင္းအရင္း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482334" wp14:editId="4B7B73DB">
                <wp:simplePos x="0" y="0"/>
                <wp:positionH relativeFrom="column">
                  <wp:posOffset>3567430</wp:posOffset>
                </wp:positionH>
                <wp:positionV relativeFrom="paragraph">
                  <wp:posOffset>393065</wp:posOffset>
                </wp:positionV>
                <wp:extent cx="342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0.9pt;margin-top:30.95pt;width:27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Mf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" fillcolor="window" strokecolor="windowText" strokeweight="1pt"/>
            </w:pict>
          </mc:Fallback>
        </mc:AlternateContent>
      </w:r>
      <w:r w:rsidRPr="00563F88">
        <w:rPr>
          <w:rFonts w:ascii="Zawgyi-One" w:hAnsi="Zawgyi-One" w:cs="Zawgyi-One"/>
          <w:sz w:val="20"/>
          <w:szCs w:val="20"/>
          <w:cs/>
          <w:lang w:bidi="my-MM"/>
        </w:rPr>
        <w:t xml:space="preserve">ေမြးရာပါ 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90E89" wp14:editId="234F97D4">
                <wp:simplePos x="0" y="0"/>
                <wp:positionH relativeFrom="column">
                  <wp:posOffset>3567430</wp:posOffset>
                </wp:positionH>
                <wp:positionV relativeFrom="paragraph">
                  <wp:posOffset>387350</wp:posOffset>
                </wp:positionV>
                <wp:extent cx="342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0.9pt;margin-top:30.5pt;width:27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o9eQIAABY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" fillcolor="window" strokecolor="windowText" strokeweight="1pt"/>
            </w:pict>
          </mc:Fallback>
        </mc:AlternateContent>
      </w:r>
      <w:r w:rsidRPr="00563F88">
        <w:rPr>
          <w:rFonts w:ascii="Zawgyi-One" w:hAnsi="Zawgyi-One" w:cs="Zawgyi-One"/>
          <w:sz w:val="20"/>
          <w:szCs w:val="20"/>
          <w:cs/>
          <w:lang w:bidi="my-MM"/>
        </w:rPr>
        <w:t>ေမြးရာပါမဟုတ္ဘဲ အျခားေသာအၾကာင္းအရာမ်ား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  <w:r w:rsidRPr="00563F88">
        <w:rPr>
          <w:rFonts w:ascii="Zawgyi-One" w:hAnsi="Zawgyi-One" w:cs="Zawgyi-One"/>
          <w:sz w:val="20"/>
          <w:szCs w:val="20"/>
          <w:cs/>
          <w:lang w:bidi="my-MM"/>
        </w:rPr>
        <w:t>မိုင္းထိျခင္း</w:t>
      </w:r>
      <w:r w:rsidRPr="00563F88">
        <w:rPr>
          <w:rFonts w:ascii="Zawgyi-One" w:hAnsi="Zawgyi-One" w:cs="Zawgyi-One"/>
          <w:sz w:val="20"/>
          <w:szCs w:val="20"/>
          <w:lang w:bidi="my-MM"/>
        </w:rPr>
        <w:t>/</w:t>
      </w: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စစ္ပြဲတြင္ဒဏ္ရာရျခင္း</w:t>
      </w:r>
      <w:proofErr w:type="spellEnd"/>
    </w:p>
    <w:p w:rsidR="00563F88" w:rsidRP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အျခား</w:t>
      </w:r>
      <w:proofErr w:type="spellEnd"/>
      <w:r w:rsidRPr="00563F88">
        <w:rPr>
          <w:rFonts w:ascii="Zawgyi-One" w:hAnsi="Zawgyi-One" w:cs="Zawgyi-One"/>
          <w:sz w:val="20"/>
          <w:szCs w:val="20"/>
          <w:lang w:bidi="my-MM"/>
        </w:rPr>
        <w:t xml:space="preserve"> (</w:t>
      </w: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ေရးသားေပးရန</w:t>
      </w:r>
      <w:proofErr w:type="spellEnd"/>
      <w:r w:rsidRPr="00563F88">
        <w:rPr>
          <w:rFonts w:ascii="Zawgyi-One" w:hAnsi="Zawgyi-One" w:cs="Zawgyi-One"/>
          <w:sz w:val="20"/>
          <w:szCs w:val="20"/>
          <w:lang w:bidi="my-MM"/>
        </w:rPr>
        <w:t xml:space="preserve">္) - </w:t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</w:p>
    <w:p w:rsidR="00563F88" w:rsidRPr="00563F88" w:rsidRDefault="00563F88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u w:val="single"/>
          <w:cs/>
          <w:lang w:bidi="my-MM"/>
        </w:rPr>
      </w:pP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ဆက္သြယ္သြားလာေရးအတြက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 xml:space="preserve">္ 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လက္ရွိအသံုးျပဳေနသည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>့္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အေထာက္အကူျပဳကိရိယာ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 xml:space="preserve"> </w:t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</w:p>
    <w:p w:rsidR="00304B8D" w:rsidRPr="008F3749" w:rsidRDefault="00943C33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4CF9EC" wp14:editId="401CBE2F">
                <wp:simplePos x="0" y="0"/>
                <wp:positionH relativeFrom="column">
                  <wp:posOffset>3129280</wp:posOffset>
                </wp:positionH>
                <wp:positionV relativeFrom="paragraph">
                  <wp:posOffset>1270</wp:posOffset>
                </wp:positionV>
                <wp:extent cx="342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6.4pt;margin-top:.1pt;width:27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" fillcolor="window" strokecolor="windowText" strokeweight="1pt"/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A2BDC" wp14:editId="3FE1963A">
                <wp:simplePos x="0" y="0"/>
                <wp:positionH relativeFrom="column">
                  <wp:posOffset>1871980</wp:posOffset>
                </wp:positionH>
                <wp:positionV relativeFrom="paragraph">
                  <wp:posOffset>1270</wp:posOffset>
                </wp:positionV>
                <wp:extent cx="3429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7.4pt;margin-top:.1pt;width:27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" fillcolor="window" strokecolor="windowText" strokeweight="1pt"/>
            </w:pict>
          </mc:Fallback>
        </mc:AlternateConten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ယင္းအေထာက္အကူျပဳကိရိယာကုိ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            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အခ်ိန္ပုိင္း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(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သုိ႕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)          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အခ်ိန္ျပည့္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အသုံးျပဳပါသည္။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မီလီမွ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ဖြင့္လွစ္ခဲ့ၿပီး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နိုင္ငံ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သားအသိပညာေပးသင္တန္းမ်ား၊ေရြးေကာက္ပြဲနွင့္နုိင္ငံေရးဆုိင္ရာသင္တန္းမ်ားတြင္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8F3749">
        <w:rPr>
          <w:rFonts w:ascii="Zawgyi-One" w:hAnsi="Zawgyi-One" w:cs="Zawgyi-One"/>
          <w:sz w:val="20"/>
          <w:szCs w:val="20"/>
        </w:rPr>
        <w:t>?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79E7A" wp14:editId="46675A4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pt;margin-top:3pt;width:26.25pt;height:12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02DB8" wp14:editId="4FE694FB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13.75pt;margin-top:.75pt;width:26.2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ဘူး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ျငိမ္းခ်မ္းေရးဖိုရမ္မ်ား</w:t>
      </w:r>
      <w:r w:rsidRPr="008F3749">
        <w:rPr>
          <w:rFonts w:ascii="Zawgyi-One" w:hAnsi="Zawgyi-One" w:cs="Zawgyi-One"/>
          <w:sz w:val="20"/>
          <w:szCs w:val="20"/>
          <w:lang w:bidi="my-MM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ေတြ</w:t>
      </w:r>
      <w:r w:rsidRPr="008F3749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့ဆံုေဆြးေႏြးပြဲမ်ားတြင္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8F3749">
        <w:rPr>
          <w:rFonts w:ascii="Zawgyi-One" w:hAnsi="Zawgyi-One" w:cs="Zawgyi-One"/>
          <w:sz w:val="20"/>
          <w:szCs w:val="20"/>
        </w:rPr>
        <w:t>?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E304E" wp14:editId="5BC01958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3pt;margin-top:3pt;width:26.25pt;height:12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92C38" wp14:editId="564245B8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13.75pt;margin-top:.75pt;width:26.2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ဘူး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</w:t>
      </w:r>
    </w:p>
    <w:p w:rsidR="0041033D" w:rsidRDefault="0041033D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41033D" w:rsidRPr="008F3749" w:rsidRDefault="00943C33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ပါ၀င္ေဆာင္႐ြက္လ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်က္ရွိေသာ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အဖြဲ႕အစည္းအမည္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8F3749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41033D">
        <w:rPr>
          <w:rFonts w:ascii="Zawgyi-One" w:hAnsi="Zawgyi-One" w:cs="Zawgyi-One"/>
          <w:sz w:val="20"/>
          <w:szCs w:val="20"/>
          <w:cs/>
          <w:lang w:bidi="my-MM"/>
        </w:rPr>
        <w:t>မသန္စြမ္းမႈဆိုင္ရာ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သင္တန္းမ်ား</w:t>
      </w:r>
    </w:p>
    <w:p w:rsidR="00304B8D" w:rsidRPr="008F3749" w:rsidRDefault="00304B8D" w:rsidP="00304B8D">
      <w:pPr>
        <w:tabs>
          <w:tab w:val="center" w:pos="-1560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033D" w:rsidRDefault="0041033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943C33" w:rsidRDefault="00943C33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943C33" w:rsidRDefault="00943C33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အဘယ္ေၾကာင့္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ယခုသင္တန္းကို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တက္ေရာက္လိုပါသနည္း။</w:t>
      </w:r>
      <w:r w:rsidRPr="008F3749">
        <w:rPr>
          <w:rFonts w:ascii="Zawgyi-One" w:hAnsi="Zawgyi-One" w:cs="Zawgyi-One"/>
          <w:sz w:val="20"/>
          <w:szCs w:val="20"/>
        </w:rPr>
        <w:t xml:space="preserve"> (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စာေၾကာင္းေရ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ငါးေၾကာင္းခန္႔</w:t>
      </w:r>
      <w:r w:rsidRPr="008F3749">
        <w:rPr>
          <w:rFonts w:ascii="Zawgyi-One" w:hAnsi="Zawgyi-One" w:cs="Zawgyi-One"/>
          <w:sz w:val="20"/>
          <w:szCs w:val="20"/>
        </w:rPr>
        <w:t>)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ဤသင္တန္းတက္ေရာက္ၿပီးပါက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သင္တန္းမွရ႐ွိလာေသာ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အေတြ႕အႀကဳံဗဟုသုတမ်ားကုိအေျခခံကာ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ျပန္လည္လုပ္ေဆာင္မည့္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သင္၏လုပ္ငန္းအစီအစဥ္မ်ားကုိ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ေဖၚျပပါ။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4D0D">
        <w:rPr>
          <w:rFonts w:ascii="Zawgyi-One" w:hAnsi="Zawgyi-One" w:cs="Zawgyi-One"/>
          <w:sz w:val="20"/>
          <w:szCs w:val="20"/>
        </w:rPr>
        <w:t>------------------------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ျမန္မာနိုင္ငံမသန္စြမ္းသူမ်ားေရွ႕ေဆာင္အဖြဲ႔၏နယ္ရံုးခြဲမွျဖစ္ပါက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ရံုးခြဲအမည္နွင့္ရာထူး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တာ၀န္အားေဖာ္ျပရန္။</w:t>
      </w:r>
    </w:p>
    <w:p w:rsidR="00304B8D" w:rsidRPr="008F3749" w:rsidRDefault="00304B8D" w:rsidP="00304B8D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ရံုးခြဲအမည္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="00CE59CC" w:rsidRPr="008F3749">
        <w:rPr>
          <w:rFonts w:ascii="Zawgyi-One" w:hAnsi="Zawgyi-One" w:cs="Zawgyi-One"/>
          <w:sz w:val="20"/>
          <w:szCs w:val="20"/>
        </w:rPr>
        <w:t xml:space="preserve">      </w:t>
      </w:r>
      <w:r w:rsidRPr="008F3749">
        <w:rPr>
          <w:rFonts w:ascii="Zawgyi-One" w:hAnsi="Zawgyi-One" w:cs="Zawgyi-One"/>
          <w:sz w:val="20"/>
          <w:szCs w:val="20"/>
        </w:rPr>
        <w:t xml:space="preserve">  - </w:t>
      </w: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Cs/>
          <w:color w:val="2D2D2D"/>
          <w:sz w:val="20"/>
          <w:szCs w:val="20"/>
        </w:rPr>
      </w:pP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အထက္ပါအခ်က္အလက္မ်ားမွာ</w:t>
      </w:r>
      <w:r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မွန္ကန္ျပီး</w:t>
      </w:r>
      <w:r w:rsidRPr="00C60293">
        <w:rPr>
          <w:rFonts w:ascii="Zawgyi-One" w:hAnsi="Zawgyi-One" w:cs="Zawgyi-One"/>
          <w:bCs/>
          <w:color w:val="2D2D2D"/>
          <w:sz w:val="20"/>
          <w:szCs w:val="20"/>
          <w:lang w:bidi="my-MM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ယခုသင္တန္းတြင္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အခ်ိန္ျပည့္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ပါ၀င္တက္ေရာက္ပါမည္။</w:t>
      </w: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Cs/>
          <w:color w:val="2D2D2D"/>
          <w:sz w:val="20"/>
          <w:szCs w:val="20"/>
        </w:rPr>
      </w:pP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Cs/>
          <w:color w:val="2D2D2D"/>
          <w:sz w:val="20"/>
          <w:szCs w:val="20"/>
        </w:rPr>
      </w:pP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ေလွ်ာက္ထားသူလက္မွတ္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-----------------------------------</w:t>
      </w:r>
    </w:p>
    <w:p w:rsidR="00304B8D" w:rsidRPr="008F3749" w:rsidRDefault="00C60293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bCs/>
          <w:color w:val="2D2D2D"/>
          <w:sz w:val="20"/>
          <w:szCs w:val="20"/>
        </w:rPr>
      </w:pPr>
      <w:r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ေလွ်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ာက္ထားသည့္</w:t>
      </w:r>
      <w:r w:rsidR="00304B8D"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ေန႔ရက္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</w:rPr>
        <w:t>---------------------------------</w:t>
      </w:r>
    </w:p>
    <w:p w:rsidR="00304B8D" w:rsidRPr="008F3749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color w:val="2D2D2D"/>
          <w:sz w:val="20"/>
          <w:szCs w:val="20"/>
        </w:rPr>
      </w:pPr>
    </w:p>
    <w:p w:rsidR="00304B8D" w:rsidRPr="008F3749" w:rsidRDefault="00304B8D" w:rsidP="00304B8D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လုပ္ေဆာင္ေနသည့္ရာထူး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တာ၀န္</w:t>
      </w:r>
      <w:r w:rsidRPr="008F3749">
        <w:rPr>
          <w:rFonts w:ascii="Zawgyi-One" w:hAnsi="Zawgyi-One" w:cs="Zawgyi-One"/>
          <w:sz w:val="20"/>
          <w:szCs w:val="20"/>
        </w:rPr>
        <w:t xml:space="preserve"> - 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</w:p>
    <w:p w:rsidR="00304B8D" w:rsidRPr="00C60293" w:rsidRDefault="0041033D" w:rsidP="00CE59CC">
      <w:pPr>
        <w:widowControl w:val="0"/>
        <w:autoSpaceDE w:val="0"/>
        <w:autoSpaceDN w:val="0"/>
        <w:adjustRightInd w:val="0"/>
        <w:spacing w:after="0"/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</w:pPr>
      <w:r w:rsidRPr="00C60293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(ယခုေလွ်ာက္လႊာမွာ စီမံကိန္းဧရိယာမ်ားျဖစ္သည့္ ရန္ကုန္တိုင္းေဒသႀကီး၊ ပဲခူးတိုင္းေဒသႀကီး၊ ဧရာဝတီတိုင္းေဒသႀကီးႏွင့္ ရခိုင္ျပည္နယ္တို႔ရွိ မသန္စြမ္းသူမ်ားႏွင့္ မသန္စြမ္းအဖြဲ႕အစည္းမ်ာ</w:t>
      </w:r>
      <w:r w:rsidR="000E31FB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းမွ ေလွ်ာက္ထားရန္အတြက္ျဖစ္ၿပီး မသန္စြမ္းအမ်ဳိးသမီးမ်ား ေလွ်ာက္</w:t>
      </w:r>
      <w:r w:rsidR="00C54CA2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ထား</w:t>
      </w:r>
      <w:r w:rsidR="000E31FB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ရန္ အထူးအားေပးပါသည္။</w:t>
      </w:r>
      <w:r w:rsidRPr="00C60293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)</w:t>
      </w:r>
    </w:p>
    <w:sectPr w:rsidR="00304B8D" w:rsidRPr="00C60293" w:rsidSect="000E31FB">
      <w:headerReference w:type="default" r:id="rId11"/>
      <w:footerReference w:type="default" r:id="rId12"/>
      <w:pgSz w:w="11900" w:h="16840" w:code="9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DD" w:rsidRDefault="00DA39DD" w:rsidP="000E31FB">
      <w:pPr>
        <w:spacing w:after="0" w:line="240" w:lineRule="auto"/>
      </w:pPr>
      <w:r>
        <w:separator/>
      </w:r>
    </w:p>
  </w:endnote>
  <w:endnote w:type="continuationSeparator" w:id="0">
    <w:p w:rsidR="00DA39DD" w:rsidRDefault="00DA39DD" w:rsidP="000E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MyMyanmar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70509466"/>
      <w:docPartObj>
        <w:docPartGallery w:val="Page Numbers (Bottom of Page)"/>
        <w:docPartUnique/>
      </w:docPartObj>
    </w:sdtPr>
    <w:sdtEndPr/>
    <w:sdtContent>
      <w:p w:rsidR="000E31FB" w:rsidRDefault="000E31F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F26FA9" w:rsidRPr="00F26FA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E31FB" w:rsidRDefault="000E3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DD" w:rsidRDefault="00DA39DD" w:rsidP="000E31FB">
      <w:pPr>
        <w:spacing w:after="0" w:line="240" w:lineRule="auto"/>
      </w:pPr>
      <w:r>
        <w:separator/>
      </w:r>
    </w:p>
  </w:footnote>
  <w:footnote w:type="continuationSeparator" w:id="0">
    <w:p w:rsidR="00DA39DD" w:rsidRDefault="00DA39DD" w:rsidP="000E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FB" w:rsidRDefault="000E31FB" w:rsidP="000E31FB">
    <w:pPr>
      <w:widowControl w:val="0"/>
      <w:autoSpaceDE w:val="0"/>
      <w:autoSpaceDN w:val="0"/>
      <w:adjustRightInd w:val="0"/>
      <w:spacing w:after="0"/>
      <w:jc w:val="center"/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</w:pPr>
    <w:r w:rsidRPr="000E31FB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ယခုေလွ်ာက္လႊာမွာ စီမံကိန္းဧရိယာမ်ားျဖစ္သည့္ ရန္ကုန္တိုင္းေဒသႀကီး၊ ပဲခူးတိုင္းေဒသႀကီး၊ ဧရာဝတီတိုင္းေဒသႀကီးႏွင့္ ရခိုင္ျပည္နယ္တို႔ရွိ မသန္စြမ္းသူမ်ားႏွင့္ မသန္စြမ္းအဖြဲ႕အစည္းမ်ားမွ ေလွ်ာက္ထားရန္အတြက္ျဖစ္ၿပီး မသန္စြမ္းအမ်ဳိးသမီးမ်ား ေလွ်ာက္</w:t>
    </w:r>
    <w:r w:rsidR="00C54CA2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ထား</w:t>
    </w:r>
    <w:r w:rsidRPr="000E31FB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ရန္ အထူးအားေပးပါသည္။</w:t>
    </w:r>
  </w:p>
  <w:p w:rsidR="000E31FB" w:rsidRPr="000E31FB" w:rsidRDefault="000E31FB" w:rsidP="000E31FB">
    <w:pPr>
      <w:widowControl w:val="0"/>
      <w:autoSpaceDE w:val="0"/>
      <w:autoSpaceDN w:val="0"/>
      <w:adjustRightInd w:val="0"/>
      <w:spacing w:after="0"/>
      <w:jc w:val="right"/>
      <w:rPr>
        <w:rFonts w:ascii="Zawgyi-One" w:hAnsi="Zawgyi-One" w:cs="Zawgyi-One"/>
        <w:b/>
        <w:bCs/>
        <w:color w:val="0070C0"/>
        <w:sz w:val="16"/>
        <w:szCs w:val="16"/>
        <w:lang w:bidi="my-MM"/>
      </w:rPr>
    </w:pPr>
    <w:r w:rsidRPr="000E31FB">
      <w:rPr>
        <w:rFonts w:ascii="Zawgyi-One" w:hAnsi="Zawgyi-One" w:cs="Zawgyi-One"/>
        <w:b/>
        <w:bCs/>
        <w:color w:val="0070C0"/>
        <w:sz w:val="16"/>
        <w:szCs w:val="16"/>
        <w:cs/>
        <w:lang w:bidi="my-MM"/>
      </w:rPr>
      <w:t>Application form for ADVOCACY CHAMPION TOT  Training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FAD"/>
    <w:multiLevelType w:val="hybridMultilevel"/>
    <w:tmpl w:val="687CC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677BA"/>
    <w:multiLevelType w:val="hybridMultilevel"/>
    <w:tmpl w:val="5BAC5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1013"/>
    <w:multiLevelType w:val="hybridMultilevel"/>
    <w:tmpl w:val="3F167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EF"/>
    <w:rsid w:val="0003383C"/>
    <w:rsid w:val="00073D69"/>
    <w:rsid w:val="000E31FB"/>
    <w:rsid w:val="001F7FE3"/>
    <w:rsid w:val="0022343A"/>
    <w:rsid w:val="002A5828"/>
    <w:rsid w:val="002D102B"/>
    <w:rsid w:val="00304B8D"/>
    <w:rsid w:val="0035794A"/>
    <w:rsid w:val="0041033D"/>
    <w:rsid w:val="00435B45"/>
    <w:rsid w:val="00563F88"/>
    <w:rsid w:val="005B0F68"/>
    <w:rsid w:val="005C0028"/>
    <w:rsid w:val="006024EF"/>
    <w:rsid w:val="006972EE"/>
    <w:rsid w:val="006A6156"/>
    <w:rsid w:val="00725D41"/>
    <w:rsid w:val="00731125"/>
    <w:rsid w:val="00784D0D"/>
    <w:rsid w:val="007D5A4C"/>
    <w:rsid w:val="008E3CE2"/>
    <w:rsid w:val="008F3749"/>
    <w:rsid w:val="00943C33"/>
    <w:rsid w:val="009C5562"/>
    <w:rsid w:val="00A82E33"/>
    <w:rsid w:val="00B976BD"/>
    <w:rsid w:val="00C54CA2"/>
    <w:rsid w:val="00C60293"/>
    <w:rsid w:val="00CE59CC"/>
    <w:rsid w:val="00D05D34"/>
    <w:rsid w:val="00D401D5"/>
    <w:rsid w:val="00DA39DD"/>
    <w:rsid w:val="00DF5206"/>
    <w:rsid w:val="00E529FC"/>
    <w:rsid w:val="00EA6861"/>
    <w:rsid w:val="00F254D5"/>
    <w:rsid w:val="00F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EF"/>
    <w:pPr>
      <w:ind w:left="720"/>
      <w:contextualSpacing/>
    </w:pPr>
  </w:style>
  <w:style w:type="table" w:styleId="TableGrid">
    <w:name w:val="Table Grid"/>
    <w:basedOn w:val="TableNormal"/>
    <w:uiPriority w:val="59"/>
    <w:rsid w:val="006024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B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EF"/>
    <w:pPr>
      <w:ind w:left="720"/>
      <w:contextualSpacing/>
    </w:pPr>
  </w:style>
  <w:style w:type="table" w:styleId="TableGrid">
    <w:name w:val="Table Grid"/>
    <w:basedOn w:val="TableNormal"/>
    <w:uiPriority w:val="59"/>
    <w:rsid w:val="006024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theinttheintphooe@gmail.com</dc:creator>
  <cp:lastModifiedBy>Saw</cp:lastModifiedBy>
  <cp:revision>2</cp:revision>
  <dcterms:created xsi:type="dcterms:W3CDTF">2018-08-22T10:20:00Z</dcterms:created>
  <dcterms:modified xsi:type="dcterms:W3CDTF">2018-08-22T10:20:00Z</dcterms:modified>
</cp:coreProperties>
</file>